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754372291"/>
    <w:bookmarkEnd w:id="0"/>
    <w:p w:rsidR="00AF4B22" w:rsidRDefault="001F6A07" w:rsidP="001D7204">
      <w:r w:rsidRPr="00F066FB">
        <w:object w:dxaOrig="9648" w:dyaOrig="4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9.15pt;height:234.1pt" o:ole="">
            <v:imagedata r:id="rId6" o:title=""/>
          </v:shape>
          <o:OLEObject Type="Embed" ProgID="Excel.Sheet.8" ShapeID="_x0000_i1028" DrawAspect="Content" ObjectID="_1822046326" r:id="rId7"/>
        </w:object>
      </w:r>
    </w:p>
    <w:sectPr w:rsidR="00AF4B2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16BA" w:rsidRDefault="00C816BA" w:rsidP="00F50B1E">
      <w:pPr>
        <w:spacing w:after="0" w:line="240" w:lineRule="auto"/>
      </w:pPr>
      <w:r>
        <w:separator/>
      </w:r>
    </w:p>
  </w:endnote>
  <w:endnote w:type="continuationSeparator" w:id="0">
    <w:p w:rsidR="00C816BA" w:rsidRDefault="00C816BA" w:rsidP="00F5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16BA" w:rsidRDefault="00C816BA" w:rsidP="00F50B1E">
      <w:pPr>
        <w:spacing w:after="0" w:line="240" w:lineRule="auto"/>
      </w:pPr>
      <w:r>
        <w:separator/>
      </w:r>
    </w:p>
  </w:footnote>
  <w:footnote w:type="continuationSeparator" w:id="0">
    <w:p w:rsidR="00C816BA" w:rsidRDefault="00C816BA" w:rsidP="00F5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4B22" w:rsidRPr="00AF4B22" w:rsidRDefault="001D7204" w:rsidP="00AF4B22">
    <w:pPr>
      <w:pStyle w:val="Cabealho"/>
      <w:jc w:val="center"/>
      <w:rPr>
        <w:b/>
      </w:rPr>
    </w:pPr>
    <w:r>
      <w:rPr>
        <w:b/>
      </w:rPr>
      <w:t>Despesas com Viagens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1E"/>
    <w:rsid w:val="00036374"/>
    <w:rsid w:val="00084801"/>
    <w:rsid w:val="001912B3"/>
    <w:rsid w:val="001D7204"/>
    <w:rsid w:val="001E75DA"/>
    <w:rsid w:val="001F6A07"/>
    <w:rsid w:val="003B0963"/>
    <w:rsid w:val="003C5A80"/>
    <w:rsid w:val="004826DE"/>
    <w:rsid w:val="004D2015"/>
    <w:rsid w:val="00575362"/>
    <w:rsid w:val="005F25E0"/>
    <w:rsid w:val="00690BC1"/>
    <w:rsid w:val="00711B3C"/>
    <w:rsid w:val="009005E1"/>
    <w:rsid w:val="00A3551D"/>
    <w:rsid w:val="00A82D22"/>
    <w:rsid w:val="00AD6CBD"/>
    <w:rsid w:val="00AF4B22"/>
    <w:rsid w:val="00C0381A"/>
    <w:rsid w:val="00C249B6"/>
    <w:rsid w:val="00C43B4A"/>
    <w:rsid w:val="00C816BA"/>
    <w:rsid w:val="00DA5B51"/>
    <w:rsid w:val="00E86B85"/>
    <w:rsid w:val="00F16E4E"/>
    <w:rsid w:val="00F50B1E"/>
    <w:rsid w:val="00F9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CE15A-63F4-4AE8-816E-BD73AD85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50B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50B1E"/>
  </w:style>
  <w:style w:type="paragraph" w:styleId="Rodap">
    <w:name w:val="footer"/>
    <w:basedOn w:val="Normal"/>
    <w:link w:val="RodapChar"/>
    <w:uiPriority w:val="99"/>
    <w:unhideWhenUsed/>
    <w:rsid w:val="00F50B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5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 Alves Torres</cp:lastModifiedBy>
  <cp:revision>4</cp:revision>
  <dcterms:created xsi:type="dcterms:W3CDTF">2025-10-15T18:10:00Z</dcterms:created>
  <dcterms:modified xsi:type="dcterms:W3CDTF">2025-10-15T18:12:00Z</dcterms:modified>
</cp:coreProperties>
</file>